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>CHESTIONAR DE EVALUARE A SATISFACŢIEI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>PACIENŢILOR / APARŢINĂTORILOR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en-US"/>
        </w:rPr>
        <w:t>Stimată/Stimat pacient/aparţinător,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en-US"/>
        </w:rPr>
      </w:pP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i/>
          <w:sz w:val="24"/>
          <w:szCs w:val="24"/>
          <w:lang w:val="ro-RO" w:eastAsia="en-US"/>
        </w:rPr>
        <w:t xml:space="preserve">Chestionarul propus are ca scop evaluarea serviciilor medicale de care aţi beneficiat în cadrul spitalului nostru, precum şi creşterea calităţii acestora. 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i/>
          <w:sz w:val="24"/>
          <w:szCs w:val="24"/>
          <w:lang w:val="ro-RO" w:eastAsia="en-US"/>
        </w:rPr>
        <w:t>Chestionarul completat este un document considerat sursă de informaţii, cu caracter anonim . Vă rugăm marcaţi calificativul considerat de dumneavoastră potrivit pt. fiecare intrebare !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en-US"/>
        </w:rPr>
        <w:t>În cazul copiilor sau a pacienţilor fără discernământ, completarea chestionarului se realizează de către aparţinători.Chestionarul completat se depune în cutia de chestionare de evaluare a satisfacţiei pacienţilor existentă la nivelul fiecărei secţie/compartiment(pe hol).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en-US"/>
        </w:rPr>
      </w:pP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>1.</w:t>
      </w:r>
      <w:r w:rsidRPr="007318CF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 xml:space="preserve"> B</w:t>
      </w:r>
      <w:r w:rsidRPr="007318CF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ărbat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 xml:space="preserve"> F</w:t>
      </w:r>
      <w:r w:rsidRPr="007318CF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emeie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</w:pP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 xml:space="preserve">2. Vârsta dvs. 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...... ani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</w:pP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>3. În ce secţie/compartiment sunteti/aţi fost internat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.......................................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</w:pP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>4. La internare, aţi fost însoţit pe secţie de: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a) personal sanitar     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b) aparţinători (membri de familie, prieteni,vecini)    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c) neînsoţit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4.2 La internare ati fost informat cu privire la drepturile dvs ca si pacient ?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da 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nu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4.3 La internare ati fost informat cu privire la regulamentele, responsabilitatile dvs ca si pacient ?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da 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nu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</w:pP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>5. Vă rugăm să acordaţi calificative pentru următoarele servicii: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>5.1.1 cazare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 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 xml:space="preserve">□ 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a) nesatisfacator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 xml:space="preserve">□ 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b) bine 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 xml:space="preserve">□ 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c) foarte bine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5.1.2 calitate pat, lenjerie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 xml:space="preserve">□ 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a) nesatisfacator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 xml:space="preserve">□ 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b) bine 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 xml:space="preserve">□ 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c) foarte bine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>5.2 curăţenie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a) nesatisfacator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b) bine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c) foarte bine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>5.3.1 calitatea alimentaţiei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a) nesatisfacator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b) bine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c) foarte bine  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5.3.2 varietarea meniurilor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a) nesatisfacator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b) bine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c) foarte bine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5.3.3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</w:t>
      </w: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 xml:space="preserve">calitatea distributiei si modului de servire a alimentaţiei 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 xml:space="preserve">                                            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a) nesatisfacator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b) bine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c) foarte bine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 xml:space="preserve">5.4 atitudinea personalului de la Camera de garda 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a) nesatisfăcător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b) bine 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c) foarte bine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 xml:space="preserve">5.5 timpul acordat de medicul de salon pentru consultaţia dumneavoastră. 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a) nesatisfăcător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b) bine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c) foarte bine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>5.6 calitatea ingrijirilor medicale acordate de :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>5.6.1 medicul de salon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    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a) nesatisfăcător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b) bine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c) foarte bine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 xml:space="preserve">5.6.2 asistentele medicale 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a) nesatisfăcător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b) bine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c) foarte bine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>5.6.3 infirmiere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              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 xml:space="preserve">□ 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a) nesatisfacator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b) bine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c) foarte bine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>5.7 amabilitatea personalului medical: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a) nesatisfăcătoare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b) bună 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c) foarte bună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>5.8 disponibilitatea personalului medical: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a) nesatisfăcătoare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b) bună 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c) foarte bună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>5.9 Apreciați calitatea comunicării cu personalul secției privind analizele,rezultatele,diagnosticul si tratamentul</w:t>
      </w: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: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 xml:space="preserve">   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a) nesatisfăcătoare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b) bună 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c) foarte bună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>6. La explorările de pe alte secţii/altă unitate sanitară aţi fost însoţit de :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a) personal sanitar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b) aparţinători (membri de familie, prieteni,vecini)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 xml:space="preserve"> 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c) aţi mers singur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</w:pP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>7. Aţi fost instruit asupra modului în care ar fi trebuit să primiţi medicamentele pe cale orală (tablete, pastile) ?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a) da, întotdeauna </w:t>
      </w:r>
      <w:r w:rsidRPr="007318CF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en-US"/>
        </w:rPr>
        <w:t xml:space="preserve">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b) da, uneori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c) nu, niciodată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>8. Administrarea medicamentelor pe cale orală (tablete) :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>8.1 s-a facut sub supravegherea asistentei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a)da, întotdeauna  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b) da, uneori  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c) nu, niciodată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>8.2 aţi primit medicamentele pentru 1 zi de tratament: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a) toate o dată  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 xml:space="preserve">□ 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b) împarţite în prize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>9. Medicamentele administrate în spital :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a) v-au fost administrate doar de spital 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 xml:space="preserve">□ 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b) v-au fost cumpărate de familie 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c) ambele variante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>10. În cazul în care medicamentele v-au fost cumpărate de familie, care a fost  procedura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</w:t>
      </w: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>?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a) pe reţeta simplă eliberată de medicul de spital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b) pe reţeta eliberată de medicul de familie/specialist la recomandarea medicului din spital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>11. Aţi fost multumit de îngrijirile acordate :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>11.1 în timpul zilei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 xml:space="preserve">□ 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a) da 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 xml:space="preserve">□ 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b) nu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>11.2 în timpul nopţii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a) da 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b) nu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 xml:space="preserve">11.3 sâmbăta, duminica şi sărbătorile legale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 xml:space="preserve">□ 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a) da</w:t>
      </w: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 xml:space="preserve">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 xml:space="preserve">□ 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b) nu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 xml:space="preserve">11.4 in timpul transportului intern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 xml:space="preserve">□ 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a) da</w:t>
      </w: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 xml:space="preserve">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 xml:space="preserve">□ 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b) nu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 xml:space="preserve">12. Impresia dvs. generală </w:t>
      </w: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: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 xml:space="preserve">□ 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a) nemulţumit 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b)mulţumit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 xml:space="preserve"> 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c) foarte mulţumit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>13. Dacă ar fi necesar să vă reinternaţi, ati opta pentru acelaşi spital ?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a) în mod cert da 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b) probabil că da 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c) în mod categoric nu 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□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d) nu se va mai întâmpla (de exemplu: pentru că nu locuiesc în aproprierea spitalului)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>14. Consideraţi că v-au fost respectate drepturile dvs ca pacient</w:t>
      </w: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: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 xml:space="preserve">□ 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a) da  </w:t>
      </w:r>
      <w:r w:rsidRPr="00731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 xml:space="preserve">□ </w:t>
      </w:r>
      <w:r w:rsidRPr="007318C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b) nu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</w:pP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>Observaţii si sugestii  referitoare la aspectele pozitive şi/sau negative ale îngrijirilor medicale din timpul spitalizarii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7318C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____________________________________________________________________________________________________________________________________________________________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7318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en-US"/>
        </w:rPr>
        <w:t>Opinia dumneavoastra conteaza pentru noi !     Vă mulţumim!</w:t>
      </w: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7318CF" w:rsidRPr="007318CF" w:rsidRDefault="007318CF" w:rsidP="0073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0F79A7" w:rsidRDefault="000F79A7"/>
    <w:sectPr w:rsidR="000F79A7" w:rsidSect="007318CF">
      <w:pgSz w:w="11906" w:h="16838"/>
      <w:pgMar w:top="993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7318CF"/>
    <w:rsid w:val="000F79A7"/>
    <w:rsid w:val="0073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2023-02-01T07:40:00Z</dcterms:created>
  <dcterms:modified xsi:type="dcterms:W3CDTF">2023-02-01T07:41:00Z</dcterms:modified>
</cp:coreProperties>
</file>